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0F" w:rsidRPr="002D5C0F" w:rsidRDefault="002D5C0F" w:rsidP="002D5C0F">
      <w:pPr>
        <w:spacing w:beforeLines="50" w:before="156" w:afterLines="50" w:after="156"/>
        <w:rPr>
          <w:rFonts w:ascii="仿宋_GB2312" w:eastAsia="仿宋_GB2312" w:hAnsi="黑体" w:hint="eastAsia"/>
          <w:sz w:val="36"/>
          <w:szCs w:val="36"/>
        </w:rPr>
      </w:pPr>
      <w:r w:rsidRPr="002D5C0F">
        <w:rPr>
          <w:rFonts w:ascii="仿宋_GB2312" w:eastAsia="仿宋_GB2312" w:hAnsi="黑体" w:hint="eastAsia"/>
          <w:sz w:val="36"/>
          <w:szCs w:val="36"/>
        </w:rPr>
        <w:t>附件</w:t>
      </w:r>
      <w:bookmarkStart w:id="0" w:name="_GoBack"/>
      <w:bookmarkEnd w:id="0"/>
    </w:p>
    <w:p w:rsidR="00087720" w:rsidRPr="00FA5773" w:rsidRDefault="00FA5773" w:rsidP="00FA5773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报名</w:t>
      </w:r>
      <w:r w:rsidR="00087720" w:rsidRPr="00FA5773">
        <w:rPr>
          <w:rFonts w:ascii="黑体" w:eastAsia="黑体" w:hAnsi="黑体" w:hint="eastAsia"/>
          <w:sz w:val="44"/>
          <w:szCs w:val="32"/>
        </w:rPr>
        <w:t>回执</w:t>
      </w:r>
    </w:p>
    <w:tbl>
      <w:tblPr>
        <w:tblStyle w:val="a7"/>
        <w:tblW w:w="8943" w:type="dxa"/>
        <w:jc w:val="center"/>
        <w:tblLook w:val="04A0" w:firstRow="1" w:lastRow="0" w:firstColumn="1" w:lastColumn="0" w:noHBand="0" w:noVBand="1"/>
      </w:tblPr>
      <w:tblGrid>
        <w:gridCol w:w="1809"/>
        <w:gridCol w:w="2881"/>
        <w:gridCol w:w="1514"/>
        <w:gridCol w:w="2739"/>
      </w:tblGrid>
      <w:tr w:rsidR="00CA115C" w:rsidTr="00502B0A">
        <w:trPr>
          <w:jc w:val="center"/>
        </w:trPr>
        <w:tc>
          <w:tcPr>
            <w:tcW w:w="1809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134" w:type="dxa"/>
            <w:gridSpan w:val="3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0AFE" w:rsidTr="00502B0A">
        <w:trPr>
          <w:jc w:val="center"/>
        </w:trPr>
        <w:tc>
          <w:tcPr>
            <w:tcW w:w="1809" w:type="dxa"/>
          </w:tcPr>
          <w:p w:rsidR="00B90AFE" w:rsidRDefault="00B90AFE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7134" w:type="dxa"/>
            <w:gridSpan w:val="3"/>
          </w:tcPr>
          <w:p w:rsidR="00B90AFE" w:rsidRDefault="00B90AFE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A115C" w:rsidTr="00502B0A">
        <w:trPr>
          <w:jc w:val="center"/>
        </w:trPr>
        <w:tc>
          <w:tcPr>
            <w:tcW w:w="1809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联系邮箱</w:t>
            </w:r>
          </w:p>
        </w:tc>
        <w:tc>
          <w:tcPr>
            <w:tcW w:w="2881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4" w:type="dxa"/>
          </w:tcPr>
          <w:p w:rsidR="00CA115C" w:rsidRDefault="00CA115C" w:rsidP="00FA57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2739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A115C" w:rsidTr="00502B0A">
        <w:trPr>
          <w:jc w:val="center"/>
        </w:trPr>
        <w:tc>
          <w:tcPr>
            <w:tcW w:w="1809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881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4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739" w:type="dxa"/>
          </w:tcPr>
          <w:p w:rsidR="00CA115C" w:rsidRDefault="00CA115C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0600" w:rsidRPr="008B0600" w:rsidTr="00502B0A">
        <w:trPr>
          <w:jc w:val="center"/>
        </w:trPr>
        <w:tc>
          <w:tcPr>
            <w:tcW w:w="1809" w:type="dxa"/>
            <w:vAlign w:val="center"/>
          </w:tcPr>
          <w:p w:rsidR="008B0600" w:rsidRDefault="008B0600" w:rsidP="00502B0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付款方式</w:t>
            </w:r>
          </w:p>
        </w:tc>
        <w:tc>
          <w:tcPr>
            <w:tcW w:w="7134" w:type="dxa"/>
            <w:gridSpan w:val="3"/>
            <w:vAlign w:val="center"/>
          </w:tcPr>
          <w:p w:rsidR="008B0600" w:rsidRDefault="008B0600" w:rsidP="00B83F5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□银行转账    □</w:t>
            </w:r>
            <w:r w:rsidR="00B83F5C">
              <w:rPr>
                <w:rFonts w:ascii="仿宋" w:eastAsia="仿宋" w:hAnsi="仿宋" w:hint="eastAsia"/>
                <w:sz w:val="32"/>
                <w:szCs w:val="32"/>
              </w:rPr>
              <w:t>现金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□</w:t>
            </w:r>
            <w:r w:rsidR="00B83F5C">
              <w:rPr>
                <w:rFonts w:ascii="仿宋" w:eastAsia="仿宋" w:hAnsi="仿宋" w:hint="eastAsia"/>
                <w:sz w:val="32"/>
                <w:szCs w:val="32"/>
              </w:rPr>
              <w:t>支票</w:t>
            </w:r>
          </w:p>
        </w:tc>
      </w:tr>
      <w:tr w:rsidR="00502B0A" w:rsidTr="00502B0A">
        <w:trPr>
          <w:jc w:val="center"/>
        </w:trPr>
        <w:tc>
          <w:tcPr>
            <w:tcW w:w="1809" w:type="dxa"/>
          </w:tcPr>
          <w:p w:rsidR="00502B0A" w:rsidRDefault="00502B0A" w:rsidP="00FA57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81" w:type="dxa"/>
          </w:tcPr>
          <w:p w:rsidR="00502B0A" w:rsidRDefault="00502B0A" w:rsidP="00FA57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4253" w:type="dxa"/>
            <w:gridSpan w:val="2"/>
          </w:tcPr>
          <w:p w:rsidR="00502B0A" w:rsidRDefault="00502B0A" w:rsidP="00FA577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502B0A" w:rsidTr="00502B0A">
        <w:trPr>
          <w:jc w:val="center"/>
        </w:trPr>
        <w:tc>
          <w:tcPr>
            <w:tcW w:w="1809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1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2B0A" w:rsidTr="00502B0A">
        <w:trPr>
          <w:jc w:val="center"/>
        </w:trPr>
        <w:tc>
          <w:tcPr>
            <w:tcW w:w="1809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1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2B0A" w:rsidTr="00502B0A">
        <w:trPr>
          <w:jc w:val="center"/>
        </w:trPr>
        <w:tc>
          <w:tcPr>
            <w:tcW w:w="1809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1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2B0A" w:rsidTr="00502B0A">
        <w:trPr>
          <w:jc w:val="center"/>
        </w:trPr>
        <w:tc>
          <w:tcPr>
            <w:tcW w:w="1809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1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2B0A" w:rsidTr="00502B0A">
        <w:trPr>
          <w:jc w:val="center"/>
        </w:trPr>
        <w:tc>
          <w:tcPr>
            <w:tcW w:w="1809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1" w:type="dxa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502B0A" w:rsidRDefault="00502B0A" w:rsidP="00CA11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84D57" w:rsidRDefault="00884D57" w:rsidP="003336B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127C2">
        <w:rPr>
          <w:rFonts w:ascii="仿宋" w:eastAsia="仿宋" w:hAnsi="仿宋" w:hint="eastAsia"/>
          <w:sz w:val="32"/>
          <w:szCs w:val="32"/>
        </w:rPr>
        <w:t>请打印或用正楷填写所有信息，</w:t>
      </w:r>
      <w:r>
        <w:rPr>
          <w:rFonts w:ascii="仿宋" w:eastAsia="仿宋" w:hAnsi="仿宋" w:hint="eastAsia"/>
          <w:sz w:val="32"/>
          <w:szCs w:val="32"/>
        </w:rPr>
        <w:t>可按需增加行数）</w:t>
      </w:r>
    </w:p>
    <w:sectPr w:rsidR="00884D57" w:rsidSect="00ED114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D4" w:rsidRDefault="000A1CD4" w:rsidP="00550B84">
      <w:r>
        <w:separator/>
      </w:r>
    </w:p>
  </w:endnote>
  <w:endnote w:type="continuationSeparator" w:id="0">
    <w:p w:rsidR="000A1CD4" w:rsidRDefault="000A1CD4" w:rsidP="0055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D4" w:rsidRDefault="000A1CD4" w:rsidP="00550B84">
      <w:r>
        <w:separator/>
      </w:r>
    </w:p>
  </w:footnote>
  <w:footnote w:type="continuationSeparator" w:id="0">
    <w:p w:rsidR="000A1CD4" w:rsidRDefault="000A1CD4" w:rsidP="0055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64"/>
    <w:rsid w:val="000844D3"/>
    <w:rsid w:val="00087720"/>
    <w:rsid w:val="000A1CD4"/>
    <w:rsid w:val="000B57B7"/>
    <w:rsid w:val="001370C3"/>
    <w:rsid w:val="001546BC"/>
    <w:rsid w:val="001A29E4"/>
    <w:rsid w:val="001E10DC"/>
    <w:rsid w:val="001F7270"/>
    <w:rsid w:val="00214F84"/>
    <w:rsid w:val="002205A7"/>
    <w:rsid w:val="00241F92"/>
    <w:rsid w:val="002527FA"/>
    <w:rsid w:val="002B1A7E"/>
    <w:rsid w:val="002D5C0F"/>
    <w:rsid w:val="003336B9"/>
    <w:rsid w:val="003A6701"/>
    <w:rsid w:val="003A7AA6"/>
    <w:rsid w:val="003C159B"/>
    <w:rsid w:val="004D394D"/>
    <w:rsid w:val="00502B0A"/>
    <w:rsid w:val="005222FE"/>
    <w:rsid w:val="00524A33"/>
    <w:rsid w:val="00550B84"/>
    <w:rsid w:val="00576983"/>
    <w:rsid w:val="005A6642"/>
    <w:rsid w:val="005C20CB"/>
    <w:rsid w:val="00651AD0"/>
    <w:rsid w:val="00673075"/>
    <w:rsid w:val="006961E6"/>
    <w:rsid w:val="006A0334"/>
    <w:rsid w:val="006A4AE4"/>
    <w:rsid w:val="00751233"/>
    <w:rsid w:val="007A1230"/>
    <w:rsid w:val="007A56C5"/>
    <w:rsid w:val="007E7C69"/>
    <w:rsid w:val="00800384"/>
    <w:rsid w:val="008314BC"/>
    <w:rsid w:val="00834A3E"/>
    <w:rsid w:val="00846BE3"/>
    <w:rsid w:val="00884D57"/>
    <w:rsid w:val="008B0600"/>
    <w:rsid w:val="008B6D18"/>
    <w:rsid w:val="009349E2"/>
    <w:rsid w:val="00943BC6"/>
    <w:rsid w:val="00946D7F"/>
    <w:rsid w:val="00A01690"/>
    <w:rsid w:val="00A0751E"/>
    <w:rsid w:val="00A142F2"/>
    <w:rsid w:val="00A31668"/>
    <w:rsid w:val="00A652DE"/>
    <w:rsid w:val="00AD7EE0"/>
    <w:rsid w:val="00B03029"/>
    <w:rsid w:val="00B127C2"/>
    <w:rsid w:val="00B21F91"/>
    <w:rsid w:val="00B24652"/>
    <w:rsid w:val="00B83F5C"/>
    <w:rsid w:val="00B90AFE"/>
    <w:rsid w:val="00BD2C21"/>
    <w:rsid w:val="00C23851"/>
    <w:rsid w:val="00CA115C"/>
    <w:rsid w:val="00CE34CA"/>
    <w:rsid w:val="00CF690E"/>
    <w:rsid w:val="00D75AE7"/>
    <w:rsid w:val="00E23164"/>
    <w:rsid w:val="00E34EEF"/>
    <w:rsid w:val="00E70546"/>
    <w:rsid w:val="00ED114E"/>
    <w:rsid w:val="00ED49C2"/>
    <w:rsid w:val="00F901D8"/>
    <w:rsid w:val="00FA54FE"/>
    <w:rsid w:val="00FA5773"/>
    <w:rsid w:val="00FD5FF1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84"/>
    <w:rPr>
      <w:sz w:val="18"/>
      <w:szCs w:val="18"/>
    </w:rPr>
  </w:style>
  <w:style w:type="character" w:styleId="a5">
    <w:name w:val="Hyperlink"/>
    <w:basedOn w:val="a0"/>
    <w:uiPriority w:val="99"/>
    <w:unhideWhenUsed/>
    <w:rsid w:val="00943BC6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7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720"/>
  </w:style>
  <w:style w:type="table" w:styleId="a7">
    <w:name w:val="Table Grid"/>
    <w:basedOn w:val="a1"/>
    <w:uiPriority w:val="59"/>
    <w:rsid w:val="0008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A29E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A2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84"/>
    <w:rPr>
      <w:sz w:val="18"/>
      <w:szCs w:val="18"/>
    </w:rPr>
  </w:style>
  <w:style w:type="character" w:styleId="a5">
    <w:name w:val="Hyperlink"/>
    <w:basedOn w:val="a0"/>
    <w:uiPriority w:val="99"/>
    <w:unhideWhenUsed/>
    <w:rsid w:val="00943BC6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72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720"/>
  </w:style>
  <w:style w:type="table" w:styleId="a7">
    <w:name w:val="Table Grid"/>
    <w:basedOn w:val="a1"/>
    <w:uiPriority w:val="59"/>
    <w:rsid w:val="0008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A29E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A2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广州市标准化协会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PJJ</dc:creator>
  <cp:keywords/>
  <dc:description/>
  <cp:lastModifiedBy>LLQ</cp:lastModifiedBy>
  <cp:revision>2</cp:revision>
  <cp:lastPrinted>2015-04-10T08:48:00Z</cp:lastPrinted>
  <dcterms:created xsi:type="dcterms:W3CDTF">2015-04-10T09:16:00Z</dcterms:created>
  <dcterms:modified xsi:type="dcterms:W3CDTF">2015-04-10T09:16:00Z</dcterms:modified>
</cp:coreProperties>
</file>